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5" w:type="dxa"/>
        <w:tblInd w:w="1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445"/>
      </w:tblGrid>
      <w:tr w:rsidR="00713293" w:rsidTr="00781C50">
        <w:trPr>
          <w:trHeight w:val="268"/>
        </w:trPr>
        <w:tc>
          <w:tcPr>
            <w:tcW w:w="11445" w:type="dxa"/>
            <w:tcBorders>
              <w:bottom w:val="single" w:sz="4" w:space="0" w:color="auto"/>
            </w:tcBorders>
          </w:tcPr>
          <w:p w:rsidR="00713293" w:rsidRDefault="00713293" w:rsidP="00781C50">
            <w:pPr>
              <w:tabs>
                <w:tab w:val="left" w:pos="2835"/>
                <w:tab w:val="left" w:pos="7938"/>
                <w:tab w:val="left" w:pos="8647"/>
                <w:tab w:val="left" w:pos="10206"/>
                <w:tab w:val="left" w:pos="10348"/>
              </w:tabs>
              <w:spacing w:line="240" w:lineRule="auto"/>
              <w:ind w:left="-112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№</w:t>
            </w:r>
            <w:r w:rsidR="00781C5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                        Название и происхождение                                                Кол-во       Возраст          Цена</w:t>
            </w:r>
            <w:r w:rsidR="00C80A1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руб.</w:t>
            </w:r>
          </w:p>
        </w:tc>
      </w:tr>
    </w:tbl>
    <w:p w:rsidR="00007D42" w:rsidRPr="00505A09" w:rsidRDefault="0083474D" w:rsidP="00FA4AAB">
      <w:pPr>
        <w:tabs>
          <w:tab w:val="left" w:pos="284"/>
          <w:tab w:val="left" w:pos="2835"/>
          <w:tab w:val="left" w:pos="7938"/>
          <w:tab w:val="left" w:pos="8647"/>
          <w:tab w:val="left" w:pos="10206"/>
          <w:tab w:val="left" w:pos="10348"/>
        </w:tabs>
        <w:spacing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chionanthum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90 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19,5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4        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 w:rsidR="00283535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glaucum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176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64E4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83474D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20,122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5          </w:t>
      </w:r>
      <w:r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2023</w:t>
      </w:r>
      <w:r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</w:t>
      </w:r>
      <w:r w:rsidR="00283535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thionanthum </w:t>
      </w:r>
      <w:r w:rsidR="00D63FBE" w:rsidRPr="00B67ACD">
        <w:rPr>
          <w:rFonts w:ascii="Times New Roman" w:hAnsi="Times New Roman" w:cs="Times New Roman"/>
          <w:color w:val="7030A0"/>
          <w:lang w:val="en-US"/>
        </w:rPr>
        <w:t>v.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erythranthum </w:t>
      </w:r>
      <w:r w:rsidR="00283535" w:rsidRPr="00B67ACD">
        <w:rPr>
          <w:rFonts w:ascii="Times New Roman" w:hAnsi="Times New Roman" w:cs="Times New Roman"/>
          <w:color w:val="7030A0"/>
          <w:lang w:val="en-US"/>
        </w:rPr>
        <w:t>VG 1029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d 1</w:t>
      </w:r>
      <w:r w:rsidR="00364E48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.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2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</w:rPr>
        <w:t>см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. </w:t>
      </w:r>
      <w:r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Щелкунова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23,75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D63FB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Astrophytum asterias d 2.5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</w:t>
      </w:r>
      <w:r w:rsidR="00485790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300                                </w:t>
      </w:r>
      <w:r w:rsidR="00512DD2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512DD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 4.5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</w:t>
      </w:r>
      <w:r w:rsidR="00485790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450                                    </w:t>
      </w:r>
      <w:r w:rsidR="000D21F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ophytum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sterias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 “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Hanazona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Syowa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10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</w:rPr>
        <w:t>рёбер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1       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2009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600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brown blak Onzuka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укоренена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после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прививки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осев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.~2012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400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C80A11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crassis x crassis "brown blak"  d 4,5-5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7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</w:t>
      </w:r>
      <w:r w:rsidR="00775CB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d 2,5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64E4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Astrophytum myriostigma d~5 см., h~7 см.                                                  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500</w:t>
      </w:r>
      <w:r w:rsidR="00905F13" w:rsidRPr="00775CB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d~6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., h~11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700                         </w:t>
      </w:r>
      <w:r w:rsidR="00291075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Astrophytum myriostigma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cv. Onzuka  d 4-5 </w:t>
      </w:r>
      <w:r w:rsidR="00B518BA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3                                     600                          </w:t>
      </w:r>
      <w:r w:rsidR="00B518BA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quadricostatum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4 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7506E2" w:rsidRPr="007506E2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</w:t>
      </w:r>
      <w:r w:rsidR="00905F13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x 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”F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ukuryi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см.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8                                     400            </w:t>
      </w:r>
      <w:r w:rsidR="00E92B63" w:rsidRPr="00E92B63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x myriostigma "Kikko"  d~2,5-3 см.                         3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300             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 x myriostigma "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K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>ikko" d~6см.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2 </w:t>
      </w:r>
      <w:r w:rsid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E92B6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500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D63FBE" w:rsidRPr="00D63F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Coryphantha pallida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CH 154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см. 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Cactus-garden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5</w:t>
      </w:r>
      <w:r w:rsid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    </w:t>
      </w:r>
      <w:r w:rsidR="00D63FBE" w:rsidRPr="00D63F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C</w:t>
      </w:r>
      <w:r w:rsid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oryphantha pallida. SB 568  d 1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 см.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Cactus-garden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5         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</w:t>
      </w:r>
      <w:r w:rsidR="00594D99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15</w:t>
      </w:r>
      <w:r w:rsidR="00AD72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poselgeriana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F596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F237F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17</w:t>
      </w:r>
      <w:r w:rsidR="0025423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4232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25423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</w:t>
      </w:r>
      <w:r w:rsidR="00AD7275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30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</w:t>
      </w:r>
      <w:r w:rsidR="000B13D9" w:rsidRPr="000D21FD">
        <w:rPr>
          <w:color w:val="7030A0"/>
          <w:lang w:val="en-US"/>
        </w:rPr>
        <w:t xml:space="preserve"> </w:t>
      </w:r>
      <w:r w:rsidR="00594D99" w:rsidRPr="000D21FD">
        <w:rPr>
          <w:color w:val="7030A0"/>
          <w:lang w:val="en-US"/>
        </w:rPr>
        <w:t>18</w:t>
      </w:r>
      <w:r w:rsidR="000B13D9" w:rsidRPr="000D21FD">
        <w:rPr>
          <w:color w:val="7030A0"/>
          <w:lang w:val="en-US"/>
        </w:rPr>
        <w:t xml:space="preserve">  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2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3544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Dolichothele decipiens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дернина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5   </w:t>
      </w:r>
      <w:r w:rsidR="00D0558C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400                                                                                                                                        </w:t>
      </w:r>
      <w:r w:rsidR="00900E94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Ehinocactus grusonii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Укорененная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голова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2023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год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1          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DD04A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 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1500                            </w:t>
      </w:r>
      <w:r w:rsidR="00A37D44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Echinocereus viridiflorus v. davisii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прививка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на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jusbertii h~3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Цветущий</w:t>
      </w:r>
      <w:r w:rsidR="00A37D44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1                                      400                              </w:t>
      </w:r>
      <w:r w:rsidR="00594D99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26</w:t>
      </w:r>
      <w:r w:rsidR="00AD7275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Escobaria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(</w:t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N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eobesseya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)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missouriensis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asperispina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1C3DD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611B5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</w:t>
      </w:r>
      <w:r w:rsidR="00905F13" w:rsidRPr="00512DD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Frailea grahliana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 8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Frailea pumila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6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Frailea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pygmaea  v. phaeodisca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семена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BN  466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8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47323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Gymnocactus horripilus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 3.5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</w:t>
      </w:r>
      <w:r w:rsidR="00EB74E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350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7F1D00" w:rsidRPr="007F1D0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achirasense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5.5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1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2008-2010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700                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31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andreae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grandiflorum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FA4AAB" w:rsidRPr="00FA4AAB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FA4AAB" w:rsidRPr="00CF09B0">
        <w:rPr>
          <w:rFonts w:ascii="Times New Roman" w:hAnsi="Times New Roman" w:cs="Times New Roman"/>
          <w:color w:val="7030A0"/>
          <w:sz w:val="24"/>
          <w:szCs w:val="24"/>
          <w:lang w:val="en-US"/>
        </w:rPr>
        <w:t>00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64578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8429C5" w:rsidRPr="008429C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bayrianum 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D367B3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</w:t>
      </w:r>
      <w:r w:rsidR="00D367B3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г.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6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         </w:t>
      </w:r>
      <w:r w:rsidR="002A4B08" w:rsidRPr="002A4B0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bayrianum P 399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</w:t>
      </w:r>
      <w:r w:rsidR="00D367B3" w:rsidRPr="0079013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9637C" w:rsidRPr="004C32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367B3" w:rsidRPr="0079013E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2012г.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6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32 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bueneckerii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от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F09B0" w:rsidRPr="00CF09B0">
        <w:rPr>
          <w:rFonts w:ascii="Times New Roman" w:hAnsi="Times New Roman" w:cs="Times New Roman"/>
          <w:color w:val="7030A0"/>
          <w:sz w:val="24"/>
          <w:szCs w:val="24"/>
          <w:lang w:val="en-US"/>
        </w:rPr>
        <w:t>40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                                                 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38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damsii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ssp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evae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boosii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STO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1711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Сиденко В.Ю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1C3DDE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5361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FA4AAB" w:rsidRPr="00CF09B0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25361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denudatum 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5-2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47323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 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2021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39</w:t>
      </w:r>
      <w:r w:rsidR="00653AD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erolesii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4A26FB" w:rsidRPr="004A26FB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FA4AAB" w:rsidRPr="00CF09B0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D4611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40</w:t>
      </w:r>
      <w:r w:rsidR="00653AD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friedrichii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angustostriatum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LB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2178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</w:t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57B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A4AAB" w:rsidRPr="00CF09B0">
        <w:rPr>
          <w:rFonts w:ascii="Times New Roman" w:hAnsi="Times New Roman" w:cs="Times New Roman"/>
          <w:color w:val="7030A0"/>
          <w:sz w:val="24"/>
          <w:szCs w:val="24"/>
          <w:lang w:val="en-US"/>
        </w:rPr>
        <w:t>30</w:t>
      </w:r>
      <w:r w:rsidR="00611B5E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191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53AD6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653AD6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264578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</w:t>
      </w:r>
      <w:r w:rsidR="000174B0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="00264578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0D21F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6457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griseo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-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pallidum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Бабенко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73E61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97938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53AD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A185A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757B1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D133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CC44EF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F09B0">
        <w:rPr>
          <w:rFonts w:ascii="Times New Roman" w:hAnsi="Times New Roman" w:cs="Times New Roman"/>
          <w:color w:val="7030A0"/>
          <w:sz w:val="24"/>
          <w:szCs w:val="24"/>
        </w:rPr>
        <w:t>4</w:t>
      </w:r>
      <w:bookmarkStart w:id="0" w:name="_GoBack"/>
      <w:bookmarkEnd w:id="0"/>
      <w:r w:rsidR="007747BA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horridispinum VG 309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1.8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361,201          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91E10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191E10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191E1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200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611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</w:t>
      </w:r>
      <w:r w:rsidR="00191E10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horridispinum VG 1078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d 1.5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Щелкунова  361,2042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  <w:r w:rsidR="00191E10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nigriareolatum </w:t>
      </w:r>
      <w:r w:rsid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? d 3.5 </w:t>
      </w:r>
      <w:r w:rsidR="00175A16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1     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  <w:lang w:val="en-US"/>
        </w:rPr>
        <w:t>2010-2012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</w:rPr>
        <w:t>г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  <w:lang w:val="en-US"/>
        </w:rPr>
        <w:t>.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175A16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400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</w:t>
      </w:r>
      <w:r w:rsidR="00175A16" w:rsidRPr="00175A16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ochoterenai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scoparium  GN </w:t>
      </w:r>
      <w:r w:rsid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2-2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200                                              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191E10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polycephalum VG 1394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d 1.5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399,5155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C4A0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 w:rsidR="00A12D5B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ponomarevae  VG  572</w:t>
      </w:r>
      <w:r w:rsidR="00CD54F9" w:rsidRPr="004A26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5-2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399,6305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2023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200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12D5B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3C4A0E" w:rsidRPr="003C4A0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ritterianum VG 675 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>d 1.2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407,052                 5         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C4A0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</w:t>
      </w:r>
      <w:r w:rsidR="00A12D5B" w:rsidRPr="003C4A0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A12D5B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schickendantzii d~3-5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Укорененные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   </w:t>
      </w:r>
      <w:r w:rsidR="00283535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schreiteri GN  5533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5-1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8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411,381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8     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2023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</w:t>
      </w:r>
      <w:r w:rsidR="003C4A0E" w:rsidRPr="003C4A0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24C5D" w:rsidRPr="00EB61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24C5D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Gymnocalycium schroederianum v. paucicostatum. LB 960 </w:t>
      </w:r>
      <w:r w:rsidR="00424C5D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24C5D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24C5D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424C5D" w:rsidRPr="008B2531">
        <w:rPr>
          <w:rFonts w:ascii="Times New Roman" w:hAnsi="Times New Roman" w:cs="Times New Roman"/>
          <w:color w:val="7030A0"/>
          <w:sz w:val="24"/>
          <w:szCs w:val="24"/>
          <w:lang w:val="en-US"/>
        </w:rPr>
        <w:t>4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424C5D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424C5D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424C5D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FA4AAB" w:rsidRPr="00CF09B0">
        <w:rPr>
          <w:rFonts w:ascii="Times New Roman" w:hAnsi="Times New Roman" w:cs="Times New Roman"/>
          <w:color w:val="7030A0"/>
          <w:sz w:val="24"/>
          <w:szCs w:val="24"/>
          <w:lang w:val="en-US"/>
        </w:rPr>
        <w:t>25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424C5D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24C5D" w:rsidRPr="00CD54F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24C5D" w:rsidRPr="00CD54F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</w:t>
      </w:r>
      <w:r w:rsidR="00424C5D" w:rsidRPr="00CD54F9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24C5D" w:rsidRPr="00CD54F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schuetzianum  FR 430 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>d .5</w:t>
      </w:r>
      <w:r w:rsidR="003C4A0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C4A0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411,633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3C4A0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C4A0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r w:rsidR="00607D74" w:rsidRPr="003C4A0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607D74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607D74" w:rsidRPr="00283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D74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spec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7.5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1                                     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700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EB61B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54</w:t>
      </w:r>
      <w:r w:rsidR="00653AD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uebelmannianum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669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AA185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</w:t>
      </w:r>
      <w:r w:rsidR="00C80A11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valnicekianum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7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2008-2010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700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</w:t>
      </w:r>
      <w:r w:rsidR="007F1D00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valnicekianum  P 83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~6-7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</w:t>
      </w:r>
      <w:r w:rsidR="00D367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367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2011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</w:t>
      </w:r>
      <w:r w:rsidR="00594D9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55</w:t>
      </w:r>
      <w:r w:rsidR="00653AD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vieditzianum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1820F7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BF6739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</w:t>
      </w:r>
      <w:r w:rsidR="00C35444" w:rsidRPr="004C320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D04A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Hamatocactus hamatacanthus  d 2,5 см.                                                               2 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lastRenderedPageBreak/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Hamatocactus hamatacanthus  </w:t>
      </w:r>
      <w:r w:rsidR="00C80A11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4,5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500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Lobivia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chrysochete  VG 154  d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472,11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5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Lobivia Ferox  VG 1001 </w:t>
      </w:r>
      <w:r w:rsid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Щелкунова  476,325          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4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150                                                                                                                    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Lobivia ferox  VG 1742  d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476,36        </w:t>
      </w:r>
      <w:r w:rsidR="00364E48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</w:t>
      </w:r>
      <w:r w:rsid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4       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 w:rsidR="00905F13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Mammillaria geminispina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2.5-3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</w:t>
      </w:r>
      <w:r w:rsidR="00EB74E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8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microhelia v. microheliopsis  d ~3-3,5 h~9-10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Укор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голова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3     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400                                         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A4B08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sheldonii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d 2</w:t>
      </w:r>
      <w:r w:rsidR="00577919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77919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577919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57791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2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7506E2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</w:t>
      </w:r>
      <w:r w:rsidR="00900E94" w:rsidRPr="00900E9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Matucana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madisoniorum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53AD6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57791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>4</w:t>
      </w:r>
      <w:r w:rsidR="001820F7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C0532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607D74" w:rsidRPr="00607D7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Matucana madisoniorum Цветущая 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4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 5.5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1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800                                                                        </w:t>
      </w:r>
      <w:r w:rsidR="00607D74" w:rsidRPr="00607D7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Matucana madisoniorum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 8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26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1000                                                                                          </w:t>
      </w:r>
      <w:r w:rsidR="00594D99" w:rsidRPr="00594D99">
        <w:rPr>
          <w:rFonts w:ascii="Times New Roman" w:hAnsi="Times New Roman" w:cs="Times New Roman"/>
          <w:color w:val="7030A0"/>
          <w:sz w:val="24"/>
          <w:szCs w:val="24"/>
          <w:lang w:val="en-US"/>
        </w:rPr>
        <w:t>78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bicolor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flavidispinus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F596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0B0FB3" w:rsidRP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82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lloydii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Сиденко В.Ю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B0FB3" w:rsidRPr="004F72C3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83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nidulans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Сиденко В.Ю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5361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747B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25361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07D42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</w:t>
      </w:r>
      <w:r w:rsidR="001820F7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84</w:t>
      </w:r>
      <w:r w:rsidR="00A669B6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schwarzii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</w:t>
      </w:r>
      <w:r w:rsidR="00773FAD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B0FB3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429C5" w:rsidRPr="00505A09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Wigginsia vorwerkiana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</w:t>
      </w:r>
      <w:r w:rsidR="00A669B6" w:rsidRPr="00505A09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 </w:t>
      </w:r>
      <w:r w:rsidR="00A669B6" w:rsidRPr="00505A0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05A0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8429C5" w:rsidRPr="00505A0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          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1994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1000</w:t>
      </w:r>
    </w:p>
    <w:p w:rsidR="00B80C09" w:rsidRPr="008E4604" w:rsidRDefault="003624CC" w:rsidP="00674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93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C97938">
        <w:rPr>
          <w:rFonts w:ascii="Times New Roman" w:hAnsi="Times New Roman" w:cs="Times New Roman"/>
          <w:sz w:val="24"/>
          <w:szCs w:val="24"/>
        </w:rPr>
        <w:t xml:space="preserve"> </w:t>
      </w:r>
      <w:r w:rsidR="00EE520F" w:rsidRPr="00C9793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="004C3200">
        <w:rPr>
          <w:rFonts w:ascii="Times New Roman" w:hAnsi="Times New Roman" w:cs="Times New Roman"/>
          <w:sz w:val="24"/>
          <w:szCs w:val="24"/>
        </w:rPr>
        <w:t>Яндекс или Озон</w:t>
      </w:r>
      <w:r w:rsidR="009179F1">
        <w:rPr>
          <w:rFonts w:ascii="Times New Roman" w:hAnsi="Times New Roman" w:cs="Times New Roman"/>
          <w:sz w:val="24"/>
          <w:szCs w:val="24"/>
        </w:rPr>
        <w:t xml:space="preserve">, пишите точный адрес </w:t>
      </w:r>
      <w:r w:rsidR="004C3200">
        <w:rPr>
          <w:rFonts w:ascii="Times New Roman" w:hAnsi="Times New Roman" w:cs="Times New Roman"/>
          <w:sz w:val="24"/>
          <w:szCs w:val="24"/>
        </w:rPr>
        <w:t>пункта доставки</w:t>
      </w:r>
      <w:r w:rsidR="007C4306">
        <w:rPr>
          <w:rFonts w:ascii="Times New Roman" w:hAnsi="Times New Roman" w:cs="Times New Roman"/>
          <w:sz w:val="24"/>
          <w:szCs w:val="24"/>
        </w:rPr>
        <w:t>.</w:t>
      </w:r>
      <w:r w:rsidR="00917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E52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Стоимость отправки </w:t>
      </w:r>
      <w:r w:rsidR="004C3200">
        <w:rPr>
          <w:rFonts w:ascii="Times New Roman" w:hAnsi="Times New Roman" w:cs="Times New Roman"/>
          <w:sz w:val="24"/>
          <w:szCs w:val="24"/>
        </w:rPr>
        <w:t>по тарифу курьерской компании</w:t>
      </w:r>
      <w:r w:rsidR="008E4604" w:rsidRPr="009179F1">
        <w:rPr>
          <w:rFonts w:ascii="Times New Roman" w:hAnsi="Times New Roman" w:cs="Times New Roman"/>
          <w:sz w:val="24"/>
          <w:szCs w:val="24"/>
        </w:rPr>
        <w:t>. Отправка заказов только по России</w:t>
      </w:r>
      <w:r w:rsidR="004C3200">
        <w:rPr>
          <w:rFonts w:ascii="Times New Roman" w:hAnsi="Times New Roman" w:cs="Times New Roman"/>
          <w:sz w:val="24"/>
          <w:szCs w:val="24"/>
        </w:rPr>
        <w:t xml:space="preserve"> с Апреля по Октябрь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, после осуществления 100 % предоплаты на </w:t>
      </w:r>
      <w:r w:rsidR="00EE520F">
        <w:rPr>
          <w:rFonts w:ascii="Times New Roman" w:hAnsi="Times New Roman" w:cs="Times New Roman"/>
          <w:sz w:val="24"/>
          <w:szCs w:val="24"/>
        </w:rPr>
        <w:t xml:space="preserve"> </w:t>
      </w:r>
      <w:r w:rsidR="008E4604" w:rsidRPr="009179F1">
        <w:rPr>
          <w:rFonts w:ascii="Times New Roman" w:hAnsi="Times New Roman" w:cs="Times New Roman"/>
          <w:sz w:val="24"/>
          <w:szCs w:val="24"/>
        </w:rPr>
        <w:t>карту Сбер по номеру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теле</w:t>
      </w:r>
      <w:r w:rsidR="00F210C8">
        <w:rPr>
          <w:rFonts w:ascii="Times New Roman" w:hAnsi="Times New Roman" w:cs="Times New Roman"/>
          <w:sz w:val="24"/>
          <w:szCs w:val="24"/>
        </w:rPr>
        <w:t xml:space="preserve">фона 89050228540 Писать можно в </w:t>
      </w:r>
      <w:r w:rsidR="00F210C8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F210C8">
        <w:rPr>
          <w:rFonts w:ascii="Times New Roman" w:hAnsi="Times New Roman" w:cs="Times New Roman"/>
          <w:sz w:val="24"/>
          <w:szCs w:val="24"/>
        </w:rPr>
        <w:t xml:space="preserve"> на № 89991579638 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или на почту </w:t>
      </w:r>
      <w:hyperlink r:id="rId5" w:history="1"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Gursa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</w:rPr>
          <w:t>-79050228540@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600BB">
        <w:rPr>
          <w:rFonts w:ascii="Times New Roman" w:hAnsi="Times New Roman" w:cs="Times New Roman"/>
          <w:sz w:val="24"/>
          <w:szCs w:val="24"/>
        </w:rPr>
        <w:t xml:space="preserve">  и в личку </w:t>
      </w:r>
      <w:r w:rsidR="004C3200">
        <w:rPr>
          <w:rFonts w:ascii="Times New Roman" w:hAnsi="Times New Roman" w:cs="Times New Roman"/>
          <w:sz w:val="24"/>
          <w:szCs w:val="24"/>
        </w:rPr>
        <w:t xml:space="preserve">и </w:t>
      </w:r>
      <w:r w:rsidR="001600BB">
        <w:rPr>
          <w:rFonts w:ascii="Times New Roman" w:hAnsi="Times New Roman" w:cs="Times New Roman"/>
          <w:sz w:val="24"/>
          <w:szCs w:val="24"/>
        </w:rPr>
        <w:t>в ВК.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 </w:t>
      </w:r>
      <w:r w:rsidR="008A3556" w:rsidRPr="009179F1">
        <w:rPr>
          <w:rFonts w:ascii="Times New Roman" w:hAnsi="Times New Roman" w:cs="Times New Roman"/>
          <w:sz w:val="24"/>
          <w:szCs w:val="24"/>
        </w:rPr>
        <w:t xml:space="preserve">  </w:t>
      </w:r>
      <w:r w:rsidR="008A3556" w:rsidRPr="008E46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6739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E43CC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0D1916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sectPr w:rsidR="00B80C09" w:rsidRPr="008E4604" w:rsidSect="00713293">
      <w:pgSz w:w="11906" w:h="16838"/>
      <w:pgMar w:top="426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11"/>
    <w:rsid w:val="00007D42"/>
    <w:rsid w:val="000174B0"/>
    <w:rsid w:val="00080743"/>
    <w:rsid w:val="0009024F"/>
    <w:rsid w:val="000B0FB3"/>
    <w:rsid w:val="000B13D9"/>
    <w:rsid w:val="000B60FA"/>
    <w:rsid w:val="000C0532"/>
    <w:rsid w:val="000D1916"/>
    <w:rsid w:val="000D21FD"/>
    <w:rsid w:val="000D4FCF"/>
    <w:rsid w:val="000E5CFA"/>
    <w:rsid w:val="000F230E"/>
    <w:rsid w:val="000F5969"/>
    <w:rsid w:val="001600BB"/>
    <w:rsid w:val="00171987"/>
    <w:rsid w:val="00171C20"/>
    <w:rsid w:val="0017276D"/>
    <w:rsid w:val="00175A16"/>
    <w:rsid w:val="001820F7"/>
    <w:rsid w:val="00191E10"/>
    <w:rsid w:val="001C3DDE"/>
    <w:rsid w:val="001E09D3"/>
    <w:rsid w:val="00221903"/>
    <w:rsid w:val="0025361A"/>
    <w:rsid w:val="00254232"/>
    <w:rsid w:val="00264578"/>
    <w:rsid w:val="00283535"/>
    <w:rsid w:val="00291075"/>
    <w:rsid w:val="0029525D"/>
    <w:rsid w:val="002A4B08"/>
    <w:rsid w:val="002D5CC4"/>
    <w:rsid w:val="002F23E9"/>
    <w:rsid w:val="00312156"/>
    <w:rsid w:val="00343A3B"/>
    <w:rsid w:val="003624CC"/>
    <w:rsid w:val="00364E48"/>
    <w:rsid w:val="003914F8"/>
    <w:rsid w:val="003B7A09"/>
    <w:rsid w:val="003C4A0E"/>
    <w:rsid w:val="003D173D"/>
    <w:rsid w:val="00424C5D"/>
    <w:rsid w:val="00444F6A"/>
    <w:rsid w:val="0047323D"/>
    <w:rsid w:val="00485790"/>
    <w:rsid w:val="00497321"/>
    <w:rsid w:val="004A26FB"/>
    <w:rsid w:val="004C3200"/>
    <w:rsid w:val="004E4970"/>
    <w:rsid w:val="004F72C3"/>
    <w:rsid w:val="00505A09"/>
    <w:rsid w:val="00512DD2"/>
    <w:rsid w:val="005233CC"/>
    <w:rsid w:val="00577919"/>
    <w:rsid w:val="00581140"/>
    <w:rsid w:val="00594D99"/>
    <w:rsid w:val="005E6747"/>
    <w:rsid w:val="00607D74"/>
    <w:rsid w:val="00611B5E"/>
    <w:rsid w:val="00653AD6"/>
    <w:rsid w:val="00674F09"/>
    <w:rsid w:val="00680E94"/>
    <w:rsid w:val="0068248A"/>
    <w:rsid w:val="00684B11"/>
    <w:rsid w:val="006E0C77"/>
    <w:rsid w:val="00713293"/>
    <w:rsid w:val="00727F4A"/>
    <w:rsid w:val="00736E4D"/>
    <w:rsid w:val="007506E2"/>
    <w:rsid w:val="007642BE"/>
    <w:rsid w:val="00773FAD"/>
    <w:rsid w:val="007747BA"/>
    <w:rsid w:val="00775CBC"/>
    <w:rsid w:val="00781C50"/>
    <w:rsid w:val="0079013E"/>
    <w:rsid w:val="007C4306"/>
    <w:rsid w:val="007D1330"/>
    <w:rsid w:val="007D763E"/>
    <w:rsid w:val="007F0AB5"/>
    <w:rsid w:val="007F1D00"/>
    <w:rsid w:val="0083474D"/>
    <w:rsid w:val="008429C5"/>
    <w:rsid w:val="00857F86"/>
    <w:rsid w:val="008A3556"/>
    <w:rsid w:val="008B2531"/>
    <w:rsid w:val="008B5FDE"/>
    <w:rsid w:val="008D059C"/>
    <w:rsid w:val="008E1802"/>
    <w:rsid w:val="008E4604"/>
    <w:rsid w:val="00900E94"/>
    <w:rsid w:val="00905F13"/>
    <w:rsid w:val="00914075"/>
    <w:rsid w:val="009179F1"/>
    <w:rsid w:val="0092657F"/>
    <w:rsid w:val="00927683"/>
    <w:rsid w:val="0099637C"/>
    <w:rsid w:val="009A3873"/>
    <w:rsid w:val="009C1A08"/>
    <w:rsid w:val="009C7CED"/>
    <w:rsid w:val="009D08F2"/>
    <w:rsid w:val="00A03BE5"/>
    <w:rsid w:val="00A12D5B"/>
    <w:rsid w:val="00A14AF0"/>
    <w:rsid w:val="00A150A7"/>
    <w:rsid w:val="00A31907"/>
    <w:rsid w:val="00A37D44"/>
    <w:rsid w:val="00A45157"/>
    <w:rsid w:val="00A61438"/>
    <w:rsid w:val="00A62A6F"/>
    <w:rsid w:val="00A669B6"/>
    <w:rsid w:val="00AA185A"/>
    <w:rsid w:val="00AA6D07"/>
    <w:rsid w:val="00AD7275"/>
    <w:rsid w:val="00AF44D9"/>
    <w:rsid w:val="00B518BA"/>
    <w:rsid w:val="00B67ACD"/>
    <w:rsid w:val="00B80C09"/>
    <w:rsid w:val="00B957A8"/>
    <w:rsid w:val="00BA3B1C"/>
    <w:rsid w:val="00BF4410"/>
    <w:rsid w:val="00BF6739"/>
    <w:rsid w:val="00C00BBE"/>
    <w:rsid w:val="00C25E96"/>
    <w:rsid w:val="00C35444"/>
    <w:rsid w:val="00C80A11"/>
    <w:rsid w:val="00C97938"/>
    <w:rsid w:val="00CC44EF"/>
    <w:rsid w:val="00CD54F9"/>
    <w:rsid w:val="00CF09B0"/>
    <w:rsid w:val="00D0558C"/>
    <w:rsid w:val="00D367B3"/>
    <w:rsid w:val="00D4611D"/>
    <w:rsid w:val="00D50482"/>
    <w:rsid w:val="00D63FBE"/>
    <w:rsid w:val="00D7050F"/>
    <w:rsid w:val="00D757B1"/>
    <w:rsid w:val="00D94538"/>
    <w:rsid w:val="00DD04A3"/>
    <w:rsid w:val="00E33EBD"/>
    <w:rsid w:val="00E67369"/>
    <w:rsid w:val="00E73E61"/>
    <w:rsid w:val="00E92B63"/>
    <w:rsid w:val="00EA19D4"/>
    <w:rsid w:val="00EA3AAD"/>
    <w:rsid w:val="00EB61BE"/>
    <w:rsid w:val="00EB74E4"/>
    <w:rsid w:val="00EE43CC"/>
    <w:rsid w:val="00EE520F"/>
    <w:rsid w:val="00EF1358"/>
    <w:rsid w:val="00F070C2"/>
    <w:rsid w:val="00F210C8"/>
    <w:rsid w:val="00F2305F"/>
    <w:rsid w:val="00F237F6"/>
    <w:rsid w:val="00FA4AAB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rsa-7905022854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hp</cp:lastModifiedBy>
  <cp:revision>140</cp:revision>
  <dcterms:created xsi:type="dcterms:W3CDTF">2021-01-26T14:33:00Z</dcterms:created>
  <dcterms:modified xsi:type="dcterms:W3CDTF">2026-05-28T13:49:00Z</dcterms:modified>
</cp:coreProperties>
</file>